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1" w:rsidRPr="00E00EE1" w:rsidRDefault="00410D2D" w:rsidP="00E00EE1">
      <w:pPr>
        <w:spacing w:line="560" w:lineRule="exact"/>
        <w:ind w:right="1123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E00EE1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461CC7" w:rsidRPr="009C020F" w:rsidRDefault="00E00EE1" w:rsidP="009C020F">
      <w:pPr>
        <w:spacing w:afterLines="70" w:after="218" w:line="560" w:lineRule="exact"/>
        <w:jc w:val="center"/>
        <w:rPr>
          <w:rFonts w:ascii="方正小标宋简体" w:eastAsia="方正小标宋简体" w:hAnsiTheme="majorEastAsia" w:cs="宋体"/>
          <w:bCs/>
          <w:kern w:val="0"/>
          <w:sz w:val="36"/>
          <w:szCs w:val="36"/>
        </w:rPr>
      </w:pPr>
      <w:r w:rsidRPr="009C020F"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2020年浙江省电子商务示范村名单</w:t>
      </w:r>
    </w:p>
    <w:tbl>
      <w:tblPr>
        <w:tblW w:w="8402" w:type="dxa"/>
        <w:jc w:val="center"/>
        <w:tblLook w:val="04A0" w:firstRow="1" w:lastRow="0" w:firstColumn="1" w:lastColumn="0" w:noHBand="0" w:noVBand="1"/>
      </w:tblPr>
      <w:tblGrid>
        <w:gridCol w:w="908"/>
        <w:gridCol w:w="1701"/>
        <w:gridCol w:w="1428"/>
        <w:gridCol w:w="2115"/>
        <w:gridCol w:w="2250"/>
      </w:tblGrid>
      <w:tr w:rsidR="00BD31C9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C9" w:rsidRDefault="00BD31C9" w:rsidP="00461CC7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C9" w:rsidRDefault="00BD31C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C9" w:rsidRDefault="00BD31C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县（市、区）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C9" w:rsidRDefault="00BD31C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1C9" w:rsidRDefault="00BD31C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示范村名称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杭州市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67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西湖区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双浦镇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板桥村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石马头村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大池溇村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航民村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群力村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群益村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三盈村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永联村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长联村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中沙村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瓜沥镇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临浦镇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苎东村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萧山区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大陆村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勾庄村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行宫塘村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南庄兜村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七贤桥村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西塘河村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荀山村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良渚街道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运河村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凤都村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塘埠村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西安寺村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长命村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朝阳村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葛家车村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和睦桥村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良熟村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五星村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永和村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塘栖镇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柴家坞村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塘栖镇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超丁村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塘栖镇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塘栖镇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余杭区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塘栖镇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富阳区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富春街道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春华村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富阳区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富春街道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三联村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富阳区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龙门镇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龙门三村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高虹镇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崇阳村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高虹镇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高乐村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高虹镇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虹桥村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锦北街道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新溪新村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兴龙村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清凉峰镇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马啸村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清凉峰镇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新都村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清凉峰镇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玉屏村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天目山镇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临安区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天目山镇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九里村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桐庐县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春江村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桐庐县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东溪村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桐庐县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横村镇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淳安县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青溪新城开发区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前坞村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梅城镇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杨村桥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杨村桥村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钱塘新区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河庄街道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同一村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宁波市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16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慈溪市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匡堰镇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宋家漕村　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慈溪市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逍林镇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慈溪市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新浦镇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慈溪市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新浦镇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慈溪市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周巷镇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新潮村　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奉化区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萧王庙街道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滕头村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海曙区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布政村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海曙区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藕池村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海曙区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藕池新村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鄞州区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胡家坟村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鄞州区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夏施村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鄞州区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云龙镇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甲村村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余姚市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低塘街道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历山村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余姚市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朗霞街道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余姚市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梨洲街道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余姚市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泗门镇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夹塘村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温州市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74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北白象镇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白塔王社区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北白象镇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北白象镇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南才头村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北白象镇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前岸村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北白象镇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樟湾村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虹桥镇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埭下村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虹桥镇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虹桥镇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峃前村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蟾东村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朝阳东村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店后村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东风社区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后街社区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后西垟村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湖横西岙村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黄华村</w:t>
            </w:r>
          </w:p>
        </w:tc>
      </w:tr>
      <w:tr w:rsidR="0086344C" w:rsidRPr="0086344C" w:rsidTr="00E00EE1">
        <w:trPr>
          <w:trHeight w:val="31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 w:rsidP="0086344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凰屿村</w:t>
            </w:r>
          </w:p>
        </w:tc>
      </w:tr>
      <w:tr w:rsidR="0086344C" w:rsidTr="00E00EE1">
        <w:trPr>
          <w:trHeight w:val="27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浃底村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里马村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柳湖村</w:t>
            </w:r>
          </w:p>
        </w:tc>
      </w:tr>
      <w:tr w:rsidR="0086344C" w:rsidTr="00E00EE1">
        <w:trPr>
          <w:trHeight w:val="265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木山后村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南吕岙村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前西垟村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上五宅村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苏吕村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翔金垟村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新民村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长虹社区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乐清市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城西社区双龙村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东河社区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金山港社区（山前村）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龙和社区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芦浦社区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双桂里社区双桂村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文楼社区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下垟郑社区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咸园社区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云头垟社区（云岩村）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章良社区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瓯海区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潘桥街道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林桥头社区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瓯海区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瞿溪街道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瓯海区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仙岩街道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穗丰村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瓯海区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仙岩街道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瓯海区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仙岩街道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岩二村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瓯海区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仙岩街道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竹溪村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步廊村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郭庄村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临区村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南陀村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新欣村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顺鑫村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瑞安市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马屿镇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篁社村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瑞安市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马屿镇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江浦村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瑞安市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仙降街道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瑞安市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仙降街道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仙降村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文成县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大峃镇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珊门村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谷联村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壬田村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外垟头村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桥下镇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韩埠村</w:t>
            </w:r>
          </w:p>
        </w:tc>
      </w:tr>
      <w:tr w:rsidR="0086344C" w:rsidRP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86344C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86344C">
              <w:rPr>
                <w:rFonts w:hint="eastAsia"/>
                <w:b/>
                <w:bCs/>
                <w:color w:val="000000"/>
                <w:sz w:val="22"/>
              </w:rPr>
              <w:t>湖州市</w:t>
            </w:r>
            <w:r w:rsidRPr="0086344C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86344C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86344C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86344C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86344C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86344C">
              <w:rPr>
                <w:rFonts w:hint="eastAsia"/>
                <w:b/>
                <w:color w:val="000000"/>
                <w:sz w:val="22"/>
              </w:rPr>
              <w:t>24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昌硕街道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灵峰社区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递铺街道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递铺街道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赵家上村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杭垓镇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杭垓村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灵峰街道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碧门村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山川乡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高家堂村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德清县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雷甸镇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中兴社区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德清县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莫干山镇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后坞村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德清县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禹越镇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德清县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钟管镇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东舍墩村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南浔区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菱湖镇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王家墩村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南浔区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七星桥村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吴兴区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埭溪镇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官泽村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吴兴区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道场乡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施家桥村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吴兴区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东林镇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吴兴区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妙西镇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和平镇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亭子桥村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李家巷镇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许家浜村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吕山乡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煤山镇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水口乡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顾渚村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小浦镇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方一村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嘉兴市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20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海宁市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海宁市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兴福村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海盐县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通元镇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嘉善县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厍浜村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嘉善县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西塘镇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嘉善县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姚庄镇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丁栅社区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南湖区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凤桥镇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平湖市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广陈镇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民主村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平湖市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广陈镇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前港村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平湖市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林埭镇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新庄村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崇福镇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茅桥埭村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院镇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永越村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石门镇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石门镇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洲泉镇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坝桥村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洲泉镇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洲泉镇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马鸣村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洲泉镇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南庄村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洲泉镇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桐乡市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洲泉镇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夜明村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绍兴市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16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华舍街道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华舍街道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张溇村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柯岩街道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澄湾居　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丰惠镇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祝家庄村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崧厦街道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潘韩村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汤浦镇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舜岸村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上虞区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章镇镇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章家埠村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嵊州市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石璜镇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三溪村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新昌县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七星街道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七星社区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新昌县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七星街道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上礼泉村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越城区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斗门街道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里谷社村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越城区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皋埠街道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西鲁村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诸暨市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大唐街道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莼塘社区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诸暨市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大唐街道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杭金七村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诸暨市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大唐街道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开元社区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绍兴市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诸暨市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大唐街道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柱峰村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金华市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88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东阳市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南马镇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金东区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金港村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金东区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孝顺镇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金华开发区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秋滨街道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马鞍山社区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兰溪市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梅江镇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墩头村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浦江县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白马镇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浦江县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黄宅镇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浦江县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石埠头村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浦江县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仙华街道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武义县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桐琴镇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韩王村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北苑街道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畈东村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北苑街道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北苑街道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柳一村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北苑街道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新后傅村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流里塘村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七一村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五星村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溪干村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夏迹塘村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稠江街道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贝村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稠江街道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江湾村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稠江街道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稠江街道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楼下村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稠江街道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大陈镇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团结村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佛堂镇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佛堂镇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田心村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福田街道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联平村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福田街道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下西陶村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福田街道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宗宅村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福田街道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祖科塘村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后宅街道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后宅街道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溪坦村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后宅街道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下畈村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赤塘村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大湖头村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龚大塘村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后湖村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九联村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青口村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尚仁村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江东街道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廿三里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埠头村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廿三里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派塘村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新民村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马丁村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齐山楼村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上西陶村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新院村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义亭镇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义乌市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义亭镇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王阡二村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东城街道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河南一村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东城街道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田川村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东城街道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西竹园村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方岩镇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橙麓村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方岩镇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岩上村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方岩镇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岩下村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白垤里村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经济开发区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经济开发区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荆山夏村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经济开发区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同甫村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池宅村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厚仁村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妙端村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下里溪村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唐先镇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太平新村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唐先镇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唐先四村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唐先镇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上考村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西城街道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大徐村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西溪镇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寺口村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柳墅村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寺口吕村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象珠一村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八口塘村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莲湖村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柳川村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前陈村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上徐店村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金华市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岘口村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衢州市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16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贺村村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贺村村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贺村镇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淤头村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清湖街道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双塔街道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峡口镇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地山岗村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新塘边镇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日月村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江山市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长台镇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开化县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华埠镇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柯城区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荷花街道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大南门村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柯城区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花园街道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花园村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柯城区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花园街道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新姜村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柯城区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万田乡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龙游县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东华街道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十里铺村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龙游县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湖镇镇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上下范村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龙游县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湖镇镇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衢州市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龙游县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湖镇镇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新建村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舟山市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舟山市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高亭镇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竹屿社区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舟山市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普陀区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桃花镇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塔湾村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台州市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22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黄岩区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新前街道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前洋村　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黄岩区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院桥镇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浦口村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161EEA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61EEA">
              <w:rPr>
                <w:rFonts w:hint="eastAsia"/>
                <w:color w:val="000000"/>
                <w:sz w:val="22"/>
              </w:rPr>
              <w:t>杜桥</w:t>
            </w:r>
            <w:r w:rsidR="00161EEA" w:rsidRPr="00161EEA">
              <w:rPr>
                <w:rFonts w:hint="eastAsia"/>
                <w:color w:val="000000"/>
                <w:sz w:val="22"/>
              </w:rPr>
              <w:t>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岸头村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161EEA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61EEA">
              <w:rPr>
                <w:rFonts w:hint="eastAsia"/>
                <w:color w:val="000000"/>
                <w:sz w:val="22"/>
              </w:rPr>
              <w:t>杜桥</w:t>
            </w:r>
            <w:r w:rsidR="00161EEA" w:rsidRPr="00161EEA">
              <w:rPr>
                <w:rFonts w:hint="eastAsia"/>
                <w:color w:val="000000"/>
                <w:sz w:val="22"/>
              </w:rPr>
              <w:t>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临海市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161EEA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61EEA">
              <w:rPr>
                <w:rFonts w:hint="eastAsia"/>
                <w:color w:val="000000"/>
                <w:sz w:val="22"/>
              </w:rPr>
              <w:t>古城</w:t>
            </w:r>
            <w:r w:rsidR="00161EEA">
              <w:rPr>
                <w:rFonts w:hint="eastAsia"/>
                <w:color w:val="000000"/>
                <w:sz w:val="22"/>
              </w:rPr>
              <w:t>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峰江街道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施家村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金清镇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金清镇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下梁村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路桥区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螺洋街道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海游街道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悬渚村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珠岙镇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清湖村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天台县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坦头镇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溪南村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东普村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横塘村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温峤镇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茅洋村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泽国镇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夹屿村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泽国镇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金施村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泽国镇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楼下张村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温岭市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泽国镇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双峰村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仙居县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下各镇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仙居县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下各镇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黄梁陈村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台州市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玉环市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楚门镇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筠岗村</w:t>
            </w:r>
          </w:p>
        </w:tc>
      </w:tr>
      <w:tr w:rsidR="0086344C" w:rsidRPr="00E00EE1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E00EE1">
              <w:rPr>
                <w:rFonts w:hint="eastAsia"/>
                <w:b/>
                <w:bCs/>
                <w:color w:val="000000"/>
                <w:sz w:val="22"/>
              </w:rPr>
              <w:t>丽水市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E00EE1">
              <w:rPr>
                <w:rFonts w:hint="eastAsia"/>
                <w:b/>
                <w:bCs/>
                <w:color w:val="000000"/>
                <w:sz w:val="22"/>
              </w:rPr>
              <w:t>计数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Pr="00E00EE1" w:rsidRDefault="008634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E00EE1">
              <w:rPr>
                <w:rFonts w:hint="eastAsia"/>
                <w:b/>
                <w:color w:val="000000"/>
                <w:sz w:val="22"/>
              </w:rPr>
              <w:t>17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莲都区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白云街道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城西村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莲都区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大港头镇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大港头村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龙泉市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剑池街道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芳野村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龙泉市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西街街道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河星村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青田县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温溪镇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沙埠村　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庆元县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濛洲街道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大济村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庆元县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濛洲街道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洋墩社区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庆元县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松源街道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赤寿乡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卯山村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大东坝镇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横樟村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大东坝镇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牛角圩村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筏铺村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古市镇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黄圩村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松阳县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新兴镇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上安村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遂昌县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妙高街道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北门村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遂昌县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妙高街道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上江村</w:t>
            </w:r>
          </w:p>
        </w:tc>
      </w:tr>
      <w:tr w:rsidR="0086344C" w:rsidTr="00E00EE1">
        <w:trPr>
          <w:trHeight w:val="27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丽水市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云和县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44C" w:rsidRDefault="00863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凤凰山街道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44C" w:rsidRDefault="0086344C" w:rsidP="005C291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勤俭</w:t>
            </w:r>
            <w:r w:rsidR="005C2911">
              <w:rPr>
                <w:rFonts w:hint="eastAsia"/>
                <w:color w:val="000000"/>
                <w:sz w:val="22"/>
              </w:rPr>
              <w:t>村</w:t>
            </w:r>
          </w:p>
        </w:tc>
      </w:tr>
    </w:tbl>
    <w:p w:rsidR="0086344C" w:rsidRDefault="0086344C" w:rsidP="00410D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6344C" w:rsidRDefault="0086344C" w:rsidP="00410D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6344C" w:rsidRDefault="0086344C" w:rsidP="00410D2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6344C" w:rsidRDefault="0086344C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6767" w:rsidRPr="009229D4" w:rsidRDefault="00931BC5" w:rsidP="00EA50AA">
      <w:pPr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9C020F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</w:t>
      </w:r>
      <w:r w:rsidR="00E00EE1" w:rsidRPr="009C020F"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p w:rsidR="00D026C9" w:rsidRPr="00461CC7" w:rsidRDefault="002A6767" w:rsidP="002A6767">
      <w:pPr>
        <w:spacing w:afterLines="70" w:after="218" w:line="560" w:lineRule="exact"/>
        <w:jc w:val="center"/>
        <w:rPr>
          <w:rFonts w:ascii="方正小标宋简体" w:eastAsia="方正小标宋简体" w:hAnsiTheme="majorEastAsia" w:cs="宋体"/>
          <w:bCs/>
          <w:kern w:val="0"/>
          <w:sz w:val="36"/>
          <w:szCs w:val="36"/>
        </w:rPr>
      </w:pPr>
      <w:r w:rsidRPr="00461CC7"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20</w:t>
      </w:r>
      <w:r w:rsidR="00E00EE1" w:rsidRPr="00461CC7"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20</w:t>
      </w:r>
      <w:r w:rsidRPr="00461CC7"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年</w:t>
      </w:r>
      <w:r w:rsidR="00D026C9" w:rsidRPr="00461CC7"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浙江省农村电商示范服务站（点）</w:t>
      </w:r>
      <w:r w:rsidRPr="00461CC7"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名单</w:t>
      </w:r>
    </w:p>
    <w:tbl>
      <w:tblPr>
        <w:tblW w:w="9593" w:type="dxa"/>
        <w:jc w:val="center"/>
        <w:tblInd w:w="154" w:type="dxa"/>
        <w:tblLook w:val="04A0" w:firstRow="1" w:lastRow="0" w:firstColumn="1" w:lastColumn="0" w:noHBand="0" w:noVBand="1"/>
      </w:tblPr>
      <w:tblGrid>
        <w:gridCol w:w="1070"/>
        <w:gridCol w:w="1559"/>
        <w:gridCol w:w="1417"/>
        <w:gridCol w:w="1483"/>
        <w:gridCol w:w="4064"/>
      </w:tblGrid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FE3" w:rsidRPr="00281FE3" w:rsidRDefault="00281FE3" w:rsidP="00281FE3">
            <w:pPr>
              <w:jc w:val="center"/>
              <w:rPr>
                <w:b/>
              </w:rPr>
            </w:pPr>
            <w:r w:rsidRPr="00281FE3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FE3" w:rsidRPr="00281FE3" w:rsidRDefault="00281FE3" w:rsidP="00281FE3">
            <w:pPr>
              <w:jc w:val="center"/>
              <w:rPr>
                <w:b/>
              </w:rPr>
            </w:pPr>
            <w:r w:rsidRPr="00281FE3">
              <w:rPr>
                <w:rFonts w:hint="eastAsia"/>
                <w:b/>
              </w:rPr>
              <w:t>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FE3" w:rsidRPr="00281FE3" w:rsidRDefault="00281FE3" w:rsidP="00281FE3">
            <w:pPr>
              <w:jc w:val="center"/>
              <w:rPr>
                <w:b/>
              </w:rPr>
            </w:pPr>
            <w:r w:rsidRPr="00281FE3">
              <w:rPr>
                <w:rFonts w:hint="eastAsia"/>
                <w:b/>
              </w:rPr>
              <w:t>县（市、区）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FE3" w:rsidRPr="00281FE3" w:rsidRDefault="00281FE3" w:rsidP="00281FE3">
            <w:pPr>
              <w:jc w:val="center"/>
              <w:rPr>
                <w:b/>
              </w:rPr>
            </w:pPr>
            <w:r w:rsidRPr="00281FE3">
              <w:rPr>
                <w:rFonts w:hint="eastAsia"/>
                <w:b/>
              </w:rPr>
              <w:t>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FE3" w:rsidRPr="00281FE3" w:rsidRDefault="00281FE3" w:rsidP="00ED5040">
            <w:pPr>
              <w:jc w:val="center"/>
              <w:rPr>
                <w:b/>
              </w:rPr>
            </w:pPr>
            <w:r w:rsidRPr="00281FE3">
              <w:rPr>
                <w:rFonts w:hint="eastAsia"/>
                <w:b/>
              </w:rPr>
              <w:t>电商示范</w:t>
            </w:r>
            <w:r w:rsidR="00ED5040">
              <w:rPr>
                <w:rFonts w:hint="eastAsia"/>
                <w:b/>
              </w:rPr>
              <w:t>服务</w:t>
            </w:r>
            <w:r w:rsidRPr="00281FE3">
              <w:rPr>
                <w:rFonts w:hint="eastAsia"/>
                <w:b/>
              </w:rPr>
              <w:t>站</w:t>
            </w:r>
            <w:r>
              <w:rPr>
                <w:rFonts w:hint="eastAsia"/>
                <w:b/>
              </w:rPr>
              <w:t>（</w:t>
            </w:r>
            <w:r w:rsidRPr="00281FE3">
              <w:rPr>
                <w:rFonts w:hint="eastAsia"/>
                <w:b/>
              </w:rPr>
              <w:t>点</w:t>
            </w:r>
            <w:r>
              <w:rPr>
                <w:rFonts w:hint="eastAsia"/>
                <w:b/>
              </w:rPr>
              <w:t>）</w:t>
            </w:r>
            <w:r w:rsidRPr="00281FE3">
              <w:rPr>
                <w:rFonts w:hint="eastAsia"/>
                <w:b/>
              </w:rPr>
              <w:t>名称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杭州市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板桥村服务站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杭州正刚物流有限公司电商服务站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解放村农村电商示范服务站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三盈村农村电商示范服务站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百丈镇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村级电商物流班车半山村服务点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村级电商物流班车沾桥村服务点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村级电商物流班车王位山村服务点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径山镇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村级电商物流班车漕桥村服务点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径山镇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村级电商物流班车潘板桥村服务点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径山镇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村级电商物流班车四岭村服务点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良渚镇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村级电商物流班车东塘河村服务点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良渚镇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村级电商物流班车勾庄村服务点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良渚镇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村级电商物流班车南庄兜村服务点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良渚镇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村级电商物流班车石桥村服务点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良渚镇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村级电商物流班车吴家厍村服务点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良渚镇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村级电商物流班车西塘河村服务点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村级电商物流班车北村服务点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村级电商物流班车崇化村服务点</w:t>
            </w:r>
          </w:p>
        </w:tc>
      </w:tr>
      <w:tr w:rsidR="00CA6C0D" w:rsidRPr="00281FE3" w:rsidTr="003B430D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C0D" w:rsidRPr="006B4B87" w:rsidRDefault="00CA6C0D" w:rsidP="00CA6C0D">
            <w:pPr>
              <w:jc w:val="center"/>
            </w:pPr>
            <w:r w:rsidRPr="006B4B87">
              <w:rPr>
                <w:rFonts w:hint="eastAsia"/>
              </w:rPr>
              <w:t>村级电商物流班车凤都村第一服务点</w:t>
            </w:r>
          </w:p>
        </w:tc>
      </w:tr>
      <w:tr w:rsidR="00CA6C0D" w:rsidRPr="00281FE3" w:rsidTr="003B430D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C0D" w:rsidRPr="006B4B87" w:rsidRDefault="00CA6C0D" w:rsidP="00CA6C0D">
            <w:pPr>
              <w:jc w:val="center"/>
            </w:pPr>
            <w:r w:rsidRPr="006B4B87">
              <w:rPr>
                <w:rFonts w:hint="eastAsia"/>
              </w:rPr>
              <w:t>村级电商物流班车凤都村第二服务点</w:t>
            </w:r>
          </w:p>
        </w:tc>
      </w:tr>
      <w:tr w:rsidR="00CA6C0D" w:rsidRPr="00281FE3" w:rsidTr="003B430D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C0D" w:rsidRPr="006B4B87" w:rsidRDefault="00CA6C0D" w:rsidP="00CA6C0D">
            <w:pPr>
              <w:jc w:val="center"/>
            </w:pPr>
            <w:r w:rsidRPr="006B4B87">
              <w:rPr>
                <w:rFonts w:hint="eastAsia"/>
              </w:rPr>
              <w:t>村级电商物流班车凤都村第三服务点</w:t>
            </w:r>
          </w:p>
        </w:tc>
      </w:tr>
      <w:tr w:rsidR="00CA6C0D" w:rsidRPr="00281FE3" w:rsidTr="003B430D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C0D" w:rsidRPr="006B4B87" w:rsidRDefault="00CA6C0D" w:rsidP="00CA6C0D">
            <w:pPr>
              <w:jc w:val="center"/>
            </w:pPr>
            <w:r w:rsidRPr="006B4B87">
              <w:rPr>
                <w:rFonts w:hint="eastAsia"/>
              </w:rPr>
              <w:t>村级电商物流班车凤都村第四服务点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村级电商物流班车胡林村服务点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村级电商物流班车里窑村服务点</w:t>
            </w:r>
          </w:p>
        </w:tc>
      </w:tr>
      <w:tr w:rsidR="00CA6C0D" w:rsidRPr="00281FE3" w:rsidTr="008114BF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C0D" w:rsidRPr="006B4B87" w:rsidRDefault="00CA6C0D" w:rsidP="00CA6C0D">
            <w:pPr>
              <w:jc w:val="center"/>
            </w:pPr>
            <w:r w:rsidRPr="006B4B87">
              <w:rPr>
                <w:rFonts w:hint="eastAsia"/>
              </w:rPr>
              <w:t>村级电商物流班车南山村第一服务点</w:t>
            </w:r>
          </w:p>
        </w:tc>
      </w:tr>
      <w:tr w:rsidR="00CA6C0D" w:rsidRPr="00281FE3" w:rsidTr="008114BF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6C0D" w:rsidRPr="006B4B87" w:rsidRDefault="00CA6C0D" w:rsidP="00CA6C0D">
            <w:pPr>
              <w:jc w:val="center"/>
            </w:pPr>
            <w:r w:rsidRPr="006B4B87">
              <w:rPr>
                <w:rFonts w:hint="eastAsia"/>
              </w:rPr>
              <w:t>村级电商物流班车南山村第二服务点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村级电商物流班车瓶窑村服务点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村级电商物流班车奇鹤村服务点</w:t>
            </w:r>
          </w:p>
        </w:tc>
      </w:tr>
      <w:tr w:rsidR="00CA6C0D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6B4B87" w:rsidRDefault="00CA6C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4B87">
              <w:rPr>
                <w:rFonts w:hint="eastAsia"/>
                <w:color w:val="000000"/>
                <w:sz w:val="22"/>
              </w:rPr>
              <w:t>村级电商物流班车石濑村第一服务点</w:t>
            </w:r>
          </w:p>
        </w:tc>
      </w:tr>
      <w:tr w:rsidR="00CA6C0D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6B4B87" w:rsidRDefault="00CA6C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4B87">
              <w:rPr>
                <w:rFonts w:hint="eastAsia"/>
                <w:color w:val="000000"/>
                <w:sz w:val="22"/>
              </w:rPr>
              <w:t>村级电商物流班车石濑村第二服务点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村级电商物流班车宋村服务点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村级电商物流班车杨梅坞社区服务点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村级电商物流班车长命村服务点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仁和街道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村级电商物流班车东山村服务点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仁和街道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村级电商物流班车新桥村服务点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村级电商物流班车柴家坞村服务点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村级电商物流班车超山村服务点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村级电商物流班车河西埭村服务点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村级电商物流班车泰山村服务点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村级电商物流班车凤山村服务点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村级电商物流班车洪桐村服务点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村级电商物流班车苕溪村服务点</w:t>
            </w:r>
          </w:p>
        </w:tc>
      </w:tr>
      <w:tr w:rsidR="00CA6C0D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6B4B87" w:rsidRDefault="00CA6C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4B87">
              <w:rPr>
                <w:rFonts w:hint="eastAsia"/>
                <w:color w:val="000000"/>
                <w:sz w:val="22"/>
              </w:rPr>
              <w:t>村级电商物流班车义桥村第一服务点</w:t>
            </w:r>
          </w:p>
        </w:tc>
      </w:tr>
      <w:tr w:rsidR="00CA6C0D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6B4B87" w:rsidRDefault="00CA6C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4B87">
              <w:rPr>
                <w:rFonts w:hint="eastAsia"/>
                <w:color w:val="000000"/>
                <w:sz w:val="22"/>
              </w:rPr>
              <w:t>村级电商物流班车义桥村第二服务点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鸿丰村便民服务站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富阳恒丰农资服务站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新登镇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南津村秀华服务站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银湖街道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华辰连锁超市有限公司富阳夏兰服务点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花戏村服务站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白牛电子商务公共服务站</w:t>
            </w:r>
          </w:p>
        </w:tc>
      </w:tr>
      <w:tr w:rsidR="00CA6C0D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6B4B87" w:rsidRDefault="00CA6C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4B87">
              <w:rPr>
                <w:rFonts w:hint="eastAsia"/>
                <w:color w:val="000000"/>
                <w:sz w:val="22"/>
              </w:rPr>
              <w:t>东街村服务站</w:t>
            </w:r>
          </w:p>
        </w:tc>
      </w:tr>
      <w:tr w:rsidR="00CA6C0D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281FE3" w:rsidRDefault="00CA6C0D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0D" w:rsidRPr="006B4B87" w:rsidRDefault="00CA6C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B4B87">
              <w:rPr>
                <w:rFonts w:hint="eastAsia"/>
                <w:color w:val="000000"/>
                <w:sz w:val="22"/>
              </w:rPr>
              <w:t>东街村城乡通服务站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东街村秀滋滋服务站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后营村服务站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西街村服务站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岛石镇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岛石村服务站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七都村服务站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闻远科技临安服务站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横街村服务站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玲珑街道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雅园村服务站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清凉峰镇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仁家村服务站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天目山镇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大有服务站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天目山镇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闽坞村服务站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天目山镇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藻溪村服务站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湍口镇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三联村城乡通服务站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湍口镇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三联村邮乐购服务站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湍口镇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石室村服务站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湍口镇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迎丰村城乡通服务站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湍口镇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迎丰村邮乐购服务站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於潜镇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横鑫村服务站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安厨电商服务站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保安村农村淘宝服务站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方埠村电商服务站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村级电商物流班车安阳村服务点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汾口镇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村级电商物流班车横沿村服务点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富文乡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村级电商物流班车富文村服务点</w:t>
            </w:r>
          </w:p>
        </w:tc>
      </w:tr>
      <w:tr w:rsidR="00281FE3" w:rsidRPr="00281FE3" w:rsidTr="00461CC7">
        <w:trPr>
          <w:trHeight w:val="28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金峰乡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/>
                <w:color w:val="000000"/>
                <w:kern w:val="0"/>
                <w:sz w:val="22"/>
              </w:rPr>
              <w:t>村级电商物流班车金峰村</w:t>
            </w:r>
            <w:r w:rsidRPr="006B4B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鸠坑乡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村级电商物流班车中联村服务点</w:t>
            </w:r>
          </w:p>
        </w:tc>
      </w:tr>
      <w:tr w:rsidR="00281FE3" w:rsidRPr="00281FE3" w:rsidTr="00461CC7">
        <w:trPr>
          <w:trHeight w:val="28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/>
                <w:color w:val="000000"/>
                <w:kern w:val="0"/>
                <w:sz w:val="22"/>
              </w:rPr>
              <w:t>村级电商物流班车茶园村</w:t>
            </w:r>
            <w:r w:rsidRPr="006B4B8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村级电商物流班车白云溪村服务点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王阜乡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村级电商物流班车华坪村服务点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村级电商物流班车唐村村服务点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瑶山乡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村级电商物流班车何家村服务点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中洲镇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村级电商物流班车徐家村服务点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梓桐镇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村级电商物流班车杜井村服务点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左口乡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村级电商物流班车瑶村村服务点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49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</w:t>
            </w:r>
            <w:r w:rsidR="00A949C1" w:rsidRPr="00A949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麻车村服务站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三都镇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马宅村农村淘宝服务站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团结村便民服务站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宁波市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柴桥街道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邮政宁波市北仑柴桥支局服务点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郭巨街道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邮政宁波市北仑郭巨支局服务点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邮政宁波市北仑梅山支局服务点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江口街道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前横村农村淘宝服务站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长汀村农村淘宝服务站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萧王庙街道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滕头村农村淘宝服务站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萧王庙街道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云溪村农村淘宝服务站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好又多超市服务点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海曙区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称心超市服务点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慈城镇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庆丰电商服务点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洪塘街道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天天电商服务点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洪塘街道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逸购电商服务点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洪塘街道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逸源电商服务点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甬江街道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锦荣电商服务点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长街味道服务站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丹东街道下半河村天猫优品服务站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丹西街道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丹西街道上吴村天猫优品服务站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墙头镇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墙头镇西沪村天猫优品服务站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石浦镇凤凰社区农村淘宝服务站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石浦镇延昌天猫优品服务站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邱隘同旺电商服务站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云龙镇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云龙前徐电商服务站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云龙镇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云龙村电商服务站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鹿亭乡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鹿亭乡农合联中姚村服务站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蛟川街道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俞范村电商服务站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九龙湖镇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西河村电商服务站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骆驼街道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骆兴村电商服务站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澥浦镇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岚山村电商服务站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温州市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B4B87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B4B8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龙港市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陈家宅天猫优品服务站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巨屿镇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文成县天地合速递巨屿镇服务点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文成县珊溪乐加服务站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永嘉县瓯北街道家和副食品店服务点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永嘉县桥头镇曾记副食品商行服务点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永嘉县桥头镇小芬百货店服务点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永嘉叁陆伍卷烟店服务点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南城街道昌听副食品批发部服务点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湖州市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Wee电商服务站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德清县风枵食品责任有限公司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玲家后院电商服务站点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禹越镇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天皇殿丰收驿站服务点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塍头村农村淘宝服务站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德清农商银行东舍墩村丰收驿站服务点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德清农商银行沈家墩村丰收驿站服务点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德清县新辉制衣有限公司服务站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葛山村丰收驿站服务点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曲溪村丰收驿站服务点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下塘村电商示范服务站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恒南水产品销售有限公司服务点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钟管镇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浙江亲龙旅游开发有限责任公司服务站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旧馆镇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旧馆农村淘宝旗舰店服务站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旧馆镇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新兴港村天猫优品服务站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南浔镇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横街农村淘宝服务站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八里店镇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八里店西山社区居委会服务点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埭溪镇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山宕村电商服务点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道场乡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红里山卉弘农旅电商服务点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道场乡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吴兴钮土美服务点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东林家乐福超市服务站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东林锦山锦健超市服务站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妙西镇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明华移动服务站点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湖州织里柏艳芬服务点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湖州织里曹会根服务点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织里镇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湖州织里沈卫强服务点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林城镇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飞宇电子商务服务站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林城镇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泥斗村农村淘宝服务站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长兴县梓霞电子商务服务站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煤山镇经理部服务站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新槐天猫优品电器服务站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水口乡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后坟村农村电商示范服务点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长兴中穗快递有限公司小浦末端服务点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和天下建材服务站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农合公用品牌服务站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雉城街道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水果大王服务站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嘉兴市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嘉善县展辉超市服务站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嘉善县干窑镇明玲副食品超市服务站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春雪佳副食品店服务站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嘉善县惠民街道祖华超市服务站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天凝镇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嘉善县天凝镇好友福超市服务站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曹桥街道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子民商店服务站（忘记回家）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独山港镇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韩庙村丰收驿站服务点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广陈镇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唐界村金明什货店服务站（泗径超市）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平湖市林明华超市服务站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49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河山</w:t>
            </w:r>
            <w:r w:rsidR="00A949C1" w:rsidRPr="00A949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八泉村电子商务服务点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绍兴市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兰亭街道黄贤村服务站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兰亭街道兰亭谢家桥村店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丰惠镇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西湖村农村电子商务服务站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驿亭白马湖农村电子商务服务站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合新村农村淘宝服务站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塔山村天猫优品服务站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金华市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178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福贤烟酒服务点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后岑山村村邮站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君爱副食服务点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湖溪</w:t>
            </w:r>
            <w:r w:rsidR="00D351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晗晗副食服务点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百乐烟酒服务点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天天烟酒服务点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六石街道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莎菲副食服务点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晓芳副食便民服务站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佐村镇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权哥副食服务点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横蜡村服务点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前庄村服务点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五和村服务点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赤松镇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下牌塘村服务点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岭下镇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岭一村服务点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楼下徐村服务点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孝顺镇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车客村服务点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金东区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源东乡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山下施村服务点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金华开发区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金华开发区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中戴村村邮服务站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柏社乡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文花烟酒副食服务站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柏社乡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下陈便利服务站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上下汤村服务站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比得弗尔服务站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殿下应村服务站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厚仁丹艳副食服务站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厚仁美娥副食服务站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厚仁下东山服务站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厚仁小荣副食服务站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兰荫新村服务站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亚一副食服务站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灵洞乡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耕头畈村服务站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梅江镇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刘小卫副食服务站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金畈村服务站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中吴村服务站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水亭乡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下方泉村服务站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诸葛镇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兰溪市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诸葛镇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诸葛村服务站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磐安县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方塘服务点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浦江县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白马镇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兰塘村电商服务站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浦江县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金宅社区网商服务站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白姆乡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中宅农村电商服务点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白洋渡农村电商服务点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百花山农村电商服务点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丁前农村电商服务点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后陈农村电商服务点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茭塘农村电商服务点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界首农村电商服务点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柳宅农村电商服务点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牛背金农村电商服务点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上邵村中农村电商服务点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上邵农村电商服务点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深塘农村电商服务点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石甲洞农村电商服务点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双联村农村电商服务点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万石院农村电商服务点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王大路农村电商服务点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下陈农村电商服务点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下邵农村电商服务点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0D1B84" w:rsidRDefault="006B4B87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0D1B84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6B4B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下厅前农村电商服务点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仙洞农村电商服务点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大田乡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岭下汤农村电商服务点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大溪口乡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大溪口农村电商服务点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北缸窑农村电商服务点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草马湖农村电商服务点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黄龙工业区农村电商服务点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思源小区农村电商服务点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塘头村农村电商服务点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桃溪滩村农村电商服务点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五一塘农村电商服务点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项山干农村电商服务点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新高农村电商服务点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正新屋农村电商服务点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茭道镇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蒋马洞农村电商服务点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茭道镇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上茭道农村电商服务点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柳城镇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县前村农村电商服务点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柳城镇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郑回农村电商服务点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建畈农村电商服务点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履二农村电商服务点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履一农村电商服务点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王古农村电商服务点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履坦镇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下泥村农村电商服务点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湖沿工业区农村电商服务点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湖沿农村电商服务点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客塘农村电商服务点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王山头农村电商服务点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王元农村电商服务点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西项村农村电商服务点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三港乡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三港农村电商服务点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三港乡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曳坑农村电商服务点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冷水坑农村电商服务点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祥新小区农村电商服务点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坦洪农村电商服务点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锦坪农村电商服务点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管湖农村电商服务点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金丝村农村电商服务点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石上青农村电商服务点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桐一农村电商服务点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王端头农村电商服务点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良宅农村电商服务点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马昂农村电商服务点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马府农村电商服务点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上四保农村电商服务点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四八店农村电商服务点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岩宅农村电商服务点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扬店村农村电商服务点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要巨农村电商服务点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南塘头农村电商服务点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新宅镇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下少妃农村电商服务点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俞源乡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马卜农村电商服务点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俞源乡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吴宅农村电商服务点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俞源乡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下杨一农村电商服务点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武义县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俞源乡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俞源农村电商服务点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雪波服务站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义乌市啊英服务站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义乌市松贵服务站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城西街道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村邮乐购敬忠服务站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城西街道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义乌市超武服务站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赤岸镇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义乌市琴瑶服务站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义乌市茂荣服务站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义乌市美红服务站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义乌市阿平服务站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义乌市崇田服务站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义乌市日荣服务站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义乌市望湖服务站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稠江街道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义乌市秀翠服务站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大陈镇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义乌市装知服务站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义乌市陈克康服务站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义乌市成风服务站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义乌市静蕊服务站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佛堂镇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义乌市小钡服务站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义乌市德费服务站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义乌市慧轩服务站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义乌市克军服务站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义乌市客丰服务站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义乌市千淑服务站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义乌市苏苏服务站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义乌市达婷服务站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义乌市道芳服务站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后宅街道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义乌市和东服务站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义乌市凯歌服务站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义乌市孔胜服务站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义乌市兰丰服务站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义乌市飘晨服务站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义乌市松禄服务站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义乌市新众服务站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义乌市杨信民服务站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义乌市云瑞服务站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义乌市陈龙江服务站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廿三里街道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义乌市灏媛服务站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义乌市啊琼服务站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义乌市凌轩服务站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义乌市顺戈服务站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义乌市溪泽服务站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义乌市湘秀服务站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义乌市锋妹服务站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义乌市浩菲服务站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义乌市甲甲服务站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义乌市能海服务站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义乌市四良服务站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义乌市烨凯服务站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下骆宅街道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义乌绍杰日用百货服务站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义亭镇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义乌市下滕服务站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湖西村服务站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皇渡桥村服务站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长恬村服务站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龙山镇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吕南宅四村服务站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唐先镇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象珠镇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雅吕村服务站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象珠镇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英村服务站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衢州市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白沙村丰收驿站电商服务点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凤林镇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卅二都村邮乐购电商服务站点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市上村邮乐购电商服务站点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寺后村丰收驿站电商服务点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淤前村丰收驿站电商服务点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贺村镇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淤头村邮乐购电商服务站点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彭里村丰收驿站电商服务点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虎山街道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溪东村丰收驿站电商服务点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清湖街道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路陈村邮乐购电商服务站点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清湖街道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清泉村丰收驿站电商服务点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上余镇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大溪滩村丰收驿站电商服务点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石门镇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江郎山村丰收驿站电商服务点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石门镇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泉塘村丰收驿站电商服务点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双塔街道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缸甫底村邮乐购电商服务站点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双塔街道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鹿溪北路邮乐购电商服务站点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四都镇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四都村邮乐购电商服务站点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坛石镇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上耀村丰收驿站电商服务点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碗窑乡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源口村邮乐购电商服务站点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地山岗村邮乐购电商服务站点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峡口镇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广渡村邮乐购电商服务站点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沟溪乡后坞村村邮乐购服务站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姜家山乡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姜家山乡三山村村邮乐购服务站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七里乡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七里乡大头村村邮乐购服务站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万田乡冯家村村邮乐购服务站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柯城区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万田乡万田村村邮乐购服务站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舟山市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城东街道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定海檀南食品店服务站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定海双豪超市服务站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定海区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盐仓街道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盐仓茅岭便利店便民服务站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东港街道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芦花微微家便利店服务站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沈家门街道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鲁家峙飞君便利店服务站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李家小店便民服务站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台州市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顶兴超市服务点</w:t>
            </w:r>
          </w:p>
        </w:tc>
      </w:tr>
      <w:tr w:rsidR="006156B5" w:rsidRPr="00281FE3" w:rsidTr="00DF0940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56B5" w:rsidRPr="006156B5" w:rsidRDefault="006156B5" w:rsidP="00615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杜娥副食超市服务点</w:t>
            </w:r>
          </w:p>
        </w:tc>
      </w:tr>
      <w:tr w:rsidR="006156B5" w:rsidRPr="00281FE3" w:rsidTr="00DF0940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56B5" w:rsidRPr="006156B5" w:rsidRDefault="006156B5" w:rsidP="00615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万家购物超市服务点</w:t>
            </w:r>
          </w:p>
        </w:tc>
      </w:tr>
      <w:tr w:rsidR="006156B5" w:rsidRPr="00281FE3" w:rsidTr="00DF0940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56B5" w:rsidRPr="006156B5" w:rsidRDefault="006156B5" w:rsidP="00615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燕春副食超市服务点</w:t>
            </w:r>
          </w:p>
        </w:tc>
      </w:tr>
      <w:tr w:rsidR="006156B5" w:rsidRPr="00281FE3" w:rsidTr="00DF0940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56B5" w:rsidRPr="006156B5" w:rsidRDefault="006156B5" w:rsidP="00615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6B5" w:rsidRPr="00281FE3" w:rsidRDefault="006156B5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詹良兵宽带受理店服务点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东塍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盛达路卷烟店服务点</w:t>
            </w:r>
          </w:p>
        </w:tc>
      </w:tr>
      <w:tr w:rsidR="00281FE3" w:rsidRPr="00281FE3" w:rsidTr="00461CC7">
        <w:trPr>
          <w:trHeight w:val="28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古城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/>
                <w:color w:val="000000"/>
                <w:kern w:val="0"/>
                <w:sz w:val="22"/>
              </w:rPr>
              <w:t>玖玖加</w:t>
            </w:r>
            <w:r w:rsidRPr="00281FE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古城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霖玮副食店服务点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河头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亚军超市服务点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灵江超市服务点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括苍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炳舟超市服务点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邵家渡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华联供销超市服务点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汛桥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姐妹缘超市服务点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汛桥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招军卷烟店服务点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沿江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喜又喜超市服务点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海润街道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海润街道三和小区农村淘宝服务站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海润街道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晏站村农村淘宝服务站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海游街道蟠龙天猫优品服务站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海游街道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渚湾超市便民服务站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花桥镇花桥村农村淘宝服务站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三门县花桥镇关头村花桥驿站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健跳镇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健跳镇天猫优品服务站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浦坝港镇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浦坝港镇沿江村农村淘宝服务站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浦坝港镇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三门县浦坝港镇天猫优品合作店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珠岙镇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三门县金狗电子商务服务部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何方赵电商服务站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美飞电商便民服务点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瑞芳超市电商服务点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上卢超市电商便民服务点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桃源超市电商服务点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幼贞电商服务点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真正电商便民服务点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白鹤镇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子昌电商便民服务点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坑边电商便民服务点</w:t>
            </w:r>
          </w:p>
        </w:tc>
      </w:tr>
      <w:tr w:rsidR="00281FE3" w:rsidRPr="00281FE3" w:rsidTr="00461CC7">
        <w:trPr>
          <w:trHeight w:val="28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赤城街道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/>
                <w:color w:val="000000"/>
                <w:kern w:val="0"/>
                <w:sz w:val="22"/>
              </w:rPr>
              <w:t>石</w:t>
            </w:r>
            <w:r w:rsidRPr="00281FE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寨路电商便民服务点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天标超市电商服务点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下王邱电商便民服务点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福溪街道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叶萍超市电商服务点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会真电商便民服务点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建春超市电商服务点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以正电商便民服务点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雷峰乡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祥和电商便民服务点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世平电商服务点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平桥镇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文庆超市电商服务点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三合镇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繁荣电商服务点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始丰街道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考山电商服务点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啊飞电商便民服务点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啊福超市电商服务点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上宅电商便民服务点</w:t>
            </w:r>
          </w:p>
        </w:tc>
      </w:tr>
      <w:tr w:rsidR="00281FE3" w:rsidRPr="00281FE3" w:rsidTr="00461CC7">
        <w:trPr>
          <w:trHeight w:val="28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81FE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泽国镇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双峰村电商示范服务站　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泽国镇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夹屿村电商示范服务站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玉环市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楚门镇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汇源超市筠岗店服务点</w:t>
            </w:r>
          </w:p>
        </w:tc>
      </w:tr>
      <w:tr w:rsidR="00281FE3" w:rsidRPr="00704CFC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丽水市 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122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莲都区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碧湖镇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巧军批发部电商服务站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莲都区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大港头镇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大港头镇二级服务站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莲都区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查田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康康烟酒服务点 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河村超市服务点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龙泉市嫣嫣超市服务点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中山副食品服务点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兰巨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五梅洋服务点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上垟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源底村服务点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小梅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大窑村服务点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竹垟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兴泰隆盖竹加盟店服务点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界阜村电商服务点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海溪村电商服务点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季宅乡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季宅村电商服务点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仁宫乡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仁宫村电商服务点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小舟山乡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小舟山村电商服务点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章村村电商服务点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章旦乡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章旦村电商服务点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青田县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祯埠镇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岭下村电商服务点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安南乡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安溪村农村淘宝服务站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邮乐购李娇食品店服务点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举水乡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举水乡月山村天猫优品服务站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大济村天猫优品服务站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同济社区天猫优品服务站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邮乐购东红便利店服务点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濛洲街道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邮乐购喜多多超市服务点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松源街道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会溪村天猫优品服务站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松源街道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同德新村天猫优品服务站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松源街道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邮乐购英俊烟酒服务点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於上乡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邮乐购淤上农村电商服务点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张村村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邮乐购田头村农村金融服务点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邮乐购家思雅超市服务点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邮乐购胡富真便利小超市服务点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板桥乡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张立平副食品店服务点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赤寿乡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赤岸项秀兰副食超市服务点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大东坝镇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李照顺副食品店服务点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陈吉食品店服务点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斗潭副食品店服务点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毛洪根副食品店服务点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高吉百货店服务点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李枝梅副食品店服务点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枫坪乡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周春生副食品店服务点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冬慧副食品超市服务点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潘晓云货运配载部服务点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伟明香烟店服务点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水南街道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徐显美副食品店服务点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安民粮油经营部服务点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绿之然日用品商行服务点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孟正卿副食品店服务点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潘晓红副食品店服务点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潘瑛文体用品经营部服务点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铺门佳苑副食品超市服务点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水果年华水果店服务点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西屏欣欣超市服务点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项弄红梅副食品超市服务点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西屏街道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阳溪副食品店服务点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黄丽军副食品店服务点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象溪镇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张连美副食品店服务点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官田副食品店服务点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军海烟酒商行服务点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叶村乡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子球副食品店服务点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玉岩镇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菊梅烟酒商行服务点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玉岩镇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李叶明副食品店服务点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玉岩镇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徐冬华副食品店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玉岩镇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杨双副食品店服务点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海兰烟酒店服务点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樟溪乡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月晴副食品店服务点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垵口</w:t>
            </w:r>
            <w:r w:rsidR="00574793" w:rsidRPr="0057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遂昌垵口赶街农村服务站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垵口乡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遂昌坝头村赶街农村服务站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垵口乡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遂昌半家商号赶街农村服务站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垵口乡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遂昌仓库坳村网点赶街农村服务站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北界</w:t>
            </w:r>
            <w:r w:rsidR="00574793" w:rsidRPr="0057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遂昌北界赶街农村服务站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北界镇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遂昌淤弓村赶街农村服务站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蔡源</w:t>
            </w:r>
            <w:r w:rsidR="00574793" w:rsidRPr="0057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遂昌蔡源赶街农村服务站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蔡源乡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遂昌大柯村赶街农村服务站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大柘</w:t>
            </w:r>
            <w:r w:rsidR="00853A0A" w:rsidRPr="00853A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遂昌大柘赶街农村服务站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遂昌北山村赶街农村服务站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遂昌大柘村赶街农村服务站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遂昌大柘通济西村赶街农村服务站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遂昌派溪头村网点赶街农村服务站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遂昌徐坞头村赶街农村服务站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高坪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遂昌高坪赶街农村服务站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湖山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遂昌湖山赶街农村服务站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黄沙腰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遂昌黄沙腰赶街农村服务站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焦滩</w:t>
            </w:r>
            <w:r w:rsidR="00574793" w:rsidRPr="0057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遂昌焦滩赶街农村服务站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焦滩乡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遂昌蔡口村赶街农村服务站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焦滩乡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遂昌尖娄村赶街农村服务站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金竹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遂昌金竹赶街农村服务站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濂竹</w:t>
            </w:r>
            <w:r w:rsidR="00574793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遂昌濂竹赶街农村服务站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濂竹乡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遂昌治岭头村赶街农村服务站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龙洋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遂昌龙洋赶街农村服务站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马头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遂昌马头赶街农村服务站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妙高</w:t>
            </w:r>
            <w:r w:rsidR="00574793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遂昌妙高赶街农村服务站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遂昌苍畈村赶街农村服务站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遂昌渡船头村赶街农村服务站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三仁</w:t>
            </w:r>
            <w:r w:rsidR="00574793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遂昌三仁赶街农村服务站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三仁乡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遂昌大觉村赶街农村服务站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三仁乡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遂昌叶坞村赶街农村服务站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6156B5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石练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遂昌石练赶街农村服务站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王村口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遂昌王村口赶街农村服务站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王村口镇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遂昌大树村赶街农村服务站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西畈</w:t>
            </w:r>
            <w:r w:rsidR="006156B5" w:rsidRPr="006156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遂昌西畈赶街农村服务站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新路湾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遂昌新路湾赶街农村服务站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新路湾镇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遂昌二村村赶街农村服务站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1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应村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遂昌应村赶街农村服务站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</w:t>
            </w:r>
            <w:r w:rsidR="00574793" w:rsidRPr="005747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遂昌云峰赶街农村服务站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遂昌陈岙村赶街农村服务站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遂昌东姑村赶街农村服务站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遂昌范村村赶街农村服务站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遂昌古亭村赶街农村服务站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云峰镇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遂昌湖边村赶街农村服务站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柘岱口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遂昌柘岱口赶街农村服务站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安溪邮政所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赤石乡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赤石电商服务站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崇头镇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梅源电商服务站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浮云街道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府前电商服务站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紧水滩镇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石塘电商服务站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石塘镇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朱村电商服务站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雾溪乡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雾溪邮政所</w:t>
            </w:r>
          </w:p>
        </w:tc>
      </w:tr>
      <w:tr w:rsidR="00281FE3" w:rsidRPr="00281FE3" w:rsidTr="00461CC7">
        <w:trPr>
          <w:trHeight w:val="27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元和街道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E3" w:rsidRPr="00281FE3" w:rsidRDefault="00281FE3" w:rsidP="00281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F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云坛电商服务站</w:t>
            </w:r>
          </w:p>
        </w:tc>
      </w:tr>
    </w:tbl>
    <w:p w:rsidR="00D8093F" w:rsidRDefault="00D8093F" w:rsidP="00371BA6">
      <w:pPr>
        <w:wordWrap w:val="0"/>
        <w:spacing w:line="560" w:lineRule="exact"/>
        <w:ind w:right="1120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D8093F" w:rsidRDefault="00D8093F" w:rsidP="00371BA6">
      <w:pPr>
        <w:wordWrap w:val="0"/>
        <w:spacing w:line="560" w:lineRule="exact"/>
        <w:ind w:right="1120"/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</w:p>
    <w:sectPr w:rsidR="00D8093F" w:rsidSect="007601C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9D" w:rsidRDefault="006D4D9D" w:rsidP="00D95B0A">
      <w:r>
        <w:separator/>
      </w:r>
    </w:p>
  </w:endnote>
  <w:endnote w:type="continuationSeparator" w:id="0">
    <w:p w:rsidR="006D4D9D" w:rsidRDefault="006D4D9D" w:rsidP="00D9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6586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10DEE" w:rsidRPr="007601CD" w:rsidRDefault="00010DEE">
        <w:pPr>
          <w:pStyle w:val="a5"/>
          <w:jc w:val="center"/>
          <w:rPr>
            <w:sz w:val="24"/>
            <w:szCs w:val="24"/>
          </w:rPr>
        </w:pPr>
        <w:r w:rsidRPr="007601CD">
          <w:rPr>
            <w:sz w:val="24"/>
            <w:szCs w:val="24"/>
          </w:rPr>
          <w:fldChar w:fldCharType="begin"/>
        </w:r>
        <w:r w:rsidRPr="007601CD">
          <w:rPr>
            <w:sz w:val="24"/>
            <w:szCs w:val="24"/>
          </w:rPr>
          <w:instrText>PAGE   \* MERGEFORMAT</w:instrText>
        </w:r>
        <w:r w:rsidRPr="007601CD">
          <w:rPr>
            <w:sz w:val="24"/>
            <w:szCs w:val="24"/>
          </w:rPr>
          <w:fldChar w:fldCharType="separate"/>
        </w:r>
        <w:r w:rsidR="00F25C2F" w:rsidRPr="00F25C2F">
          <w:rPr>
            <w:noProof/>
            <w:sz w:val="24"/>
            <w:szCs w:val="24"/>
            <w:lang w:val="zh-CN"/>
          </w:rPr>
          <w:t>-</w:t>
        </w:r>
        <w:r w:rsidR="00F25C2F">
          <w:rPr>
            <w:noProof/>
            <w:sz w:val="24"/>
            <w:szCs w:val="24"/>
          </w:rPr>
          <w:t xml:space="preserve"> 23 -</w:t>
        </w:r>
        <w:r w:rsidRPr="007601CD">
          <w:rPr>
            <w:sz w:val="24"/>
            <w:szCs w:val="24"/>
          </w:rPr>
          <w:fldChar w:fldCharType="end"/>
        </w:r>
      </w:p>
    </w:sdtContent>
  </w:sdt>
  <w:p w:rsidR="00010DEE" w:rsidRDefault="00010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9D" w:rsidRDefault="006D4D9D" w:rsidP="00D95B0A">
      <w:r>
        <w:separator/>
      </w:r>
    </w:p>
  </w:footnote>
  <w:footnote w:type="continuationSeparator" w:id="0">
    <w:p w:rsidR="006D4D9D" w:rsidRDefault="006D4D9D" w:rsidP="00D9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2"/>
    <w:rsid w:val="0000149B"/>
    <w:rsid w:val="00002590"/>
    <w:rsid w:val="00005CC4"/>
    <w:rsid w:val="00010DEE"/>
    <w:rsid w:val="00024D9D"/>
    <w:rsid w:val="000333F8"/>
    <w:rsid w:val="00044C7B"/>
    <w:rsid w:val="0006025C"/>
    <w:rsid w:val="000B0E11"/>
    <w:rsid w:val="000B217A"/>
    <w:rsid w:val="000D1B84"/>
    <w:rsid w:val="0010380A"/>
    <w:rsid w:val="00105418"/>
    <w:rsid w:val="00117F14"/>
    <w:rsid w:val="00150403"/>
    <w:rsid w:val="00161EEA"/>
    <w:rsid w:val="00162025"/>
    <w:rsid w:val="00183BA8"/>
    <w:rsid w:val="0019366E"/>
    <w:rsid w:val="00194233"/>
    <w:rsid w:val="001A6F40"/>
    <w:rsid w:val="001E4E6A"/>
    <w:rsid w:val="001F0493"/>
    <w:rsid w:val="00204614"/>
    <w:rsid w:val="00212056"/>
    <w:rsid w:val="00217A40"/>
    <w:rsid w:val="0022408F"/>
    <w:rsid w:val="00235ABA"/>
    <w:rsid w:val="00281FE3"/>
    <w:rsid w:val="0029674C"/>
    <w:rsid w:val="002A6767"/>
    <w:rsid w:val="00323DC3"/>
    <w:rsid w:val="003259B7"/>
    <w:rsid w:val="00356CB2"/>
    <w:rsid w:val="00371BA6"/>
    <w:rsid w:val="00384A78"/>
    <w:rsid w:val="003C752D"/>
    <w:rsid w:val="003D1369"/>
    <w:rsid w:val="003E6FE2"/>
    <w:rsid w:val="00410D2D"/>
    <w:rsid w:val="00436CFC"/>
    <w:rsid w:val="00461CC7"/>
    <w:rsid w:val="004C5405"/>
    <w:rsid w:val="004E5467"/>
    <w:rsid w:val="005015B4"/>
    <w:rsid w:val="00530138"/>
    <w:rsid w:val="00552A1E"/>
    <w:rsid w:val="00571AD9"/>
    <w:rsid w:val="00573207"/>
    <w:rsid w:val="00574793"/>
    <w:rsid w:val="00590A6E"/>
    <w:rsid w:val="005A523B"/>
    <w:rsid w:val="005A664F"/>
    <w:rsid w:val="005B0A42"/>
    <w:rsid w:val="005B5146"/>
    <w:rsid w:val="005C2735"/>
    <w:rsid w:val="005C2911"/>
    <w:rsid w:val="006074D2"/>
    <w:rsid w:val="006156B5"/>
    <w:rsid w:val="00615723"/>
    <w:rsid w:val="00616AC5"/>
    <w:rsid w:val="00660FAC"/>
    <w:rsid w:val="006A6019"/>
    <w:rsid w:val="006B2206"/>
    <w:rsid w:val="006B4B87"/>
    <w:rsid w:val="006D4D9D"/>
    <w:rsid w:val="006F07DC"/>
    <w:rsid w:val="006F71A6"/>
    <w:rsid w:val="00704CFC"/>
    <w:rsid w:val="007601CD"/>
    <w:rsid w:val="00762ECB"/>
    <w:rsid w:val="0078605F"/>
    <w:rsid w:val="007A183F"/>
    <w:rsid w:val="007B4A2A"/>
    <w:rsid w:val="007C0EE3"/>
    <w:rsid w:val="007D6341"/>
    <w:rsid w:val="00820972"/>
    <w:rsid w:val="00853A0A"/>
    <w:rsid w:val="0086344C"/>
    <w:rsid w:val="008A211A"/>
    <w:rsid w:val="009229D4"/>
    <w:rsid w:val="00923EFF"/>
    <w:rsid w:val="00931272"/>
    <w:rsid w:val="00931BC5"/>
    <w:rsid w:val="009B7F99"/>
    <w:rsid w:val="009C020F"/>
    <w:rsid w:val="00A053E1"/>
    <w:rsid w:val="00A217A9"/>
    <w:rsid w:val="00A37FF3"/>
    <w:rsid w:val="00A6150F"/>
    <w:rsid w:val="00A710C1"/>
    <w:rsid w:val="00A85D22"/>
    <w:rsid w:val="00A949C1"/>
    <w:rsid w:val="00AA61C2"/>
    <w:rsid w:val="00AB5369"/>
    <w:rsid w:val="00AE61EA"/>
    <w:rsid w:val="00AF5755"/>
    <w:rsid w:val="00B72016"/>
    <w:rsid w:val="00B9696C"/>
    <w:rsid w:val="00B97F2A"/>
    <w:rsid w:val="00BA11CF"/>
    <w:rsid w:val="00BC4E8D"/>
    <w:rsid w:val="00BD31C9"/>
    <w:rsid w:val="00C45C7F"/>
    <w:rsid w:val="00C85CD0"/>
    <w:rsid w:val="00CA6C0D"/>
    <w:rsid w:val="00CC2417"/>
    <w:rsid w:val="00D026C9"/>
    <w:rsid w:val="00D058DE"/>
    <w:rsid w:val="00D21048"/>
    <w:rsid w:val="00D3114E"/>
    <w:rsid w:val="00D351AA"/>
    <w:rsid w:val="00D455CD"/>
    <w:rsid w:val="00D60D7C"/>
    <w:rsid w:val="00D623C8"/>
    <w:rsid w:val="00D8093F"/>
    <w:rsid w:val="00D95B0A"/>
    <w:rsid w:val="00DB208C"/>
    <w:rsid w:val="00E00EE1"/>
    <w:rsid w:val="00E020D3"/>
    <w:rsid w:val="00E075C1"/>
    <w:rsid w:val="00E313B8"/>
    <w:rsid w:val="00E42460"/>
    <w:rsid w:val="00E60AC2"/>
    <w:rsid w:val="00E82F44"/>
    <w:rsid w:val="00E9281B"/>
    <w:rsid w:val="00EA3282"/>
    <w:rsid w:val="00EA50AA"/>
    <w:rsid w:val="00EA6CB0"/>
    <w:rsid w:val="00EC4A09"/>
    <w:rsid w:val="00ED5040"/>
    <w:rsid w:val="00EF3920"/>
    <w:rsid w:val="00EF3E22"/>
    <w:rsid w:val="00F250B0"/>
    <w:rsid w:val="00F25C2F"/>
    <w:rsid w:val="00F27307"/>
    <w:rsid w:val="00F27344"/>
    <w:rsid w:val="00F75748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71A6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75C1"/>
    <w:pPr>
      <w:keepNext/>
      <w:keepLines/>
      <w:spacing w:before="20" w:after="20" w:line="416" w:lineRule="auto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07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6074D2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6F71A6"/>
    <w:rPr>
      <w:rFonts w:eastAsiaTheme="maj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75C1"/>
    <w:rPr>
      <w:rFonts w:asciiTheme="majorHAnsi" w:eastAsia="黑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A"/>
    <w:rPr>
      <w:sz w:val="18"/>
      <w:szCs w:val="18"/>
    </w:rPr>
  </w:style>
  <w:style w:type="paragraph" w:customStyle="1" w:styleId="font0">
    <w:name w:val="font0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t2">
    <w:name w:val="et2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3">
    <w:name w:val="et3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5">
    <w:name w:val="et5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10D2D"/>
    <w:pPr>
      <w:ind w:firstLineChars="200" w:firstLine="420"/>
    </w:pPr>
  </w:style>
  <w:style w:type="paragraph" w:customStyle="1" w:styleId="font2">
    <w:name w:val="font2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character" w:customStyle="1" w:styleId="font01">
    <w:name w:val="font01"/>
    <w:basedOn w:val="a0"/>
    <w:rsid w:val="00F250B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et6">
    <w:name w:val="et6"/>
    <w:basedOn w:val="a"/>
    <w:rsid w:val="008634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7">
    <w:name w:val="et7"/>
    <w:basedOn w:val="a"/>
    <w:rsid w:val="008634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4">
    <w:name w:val="font4"/>
    <w:basedOn w:val="a"/>
    <w:rsid w:val="0028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28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character" w:customStyle="1" w:styleId="font41">
    <w:name w:val="font41"/>
    <w:basedOn w:val="a0"/>
    <w:rsid w:val="00281F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281FE3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281F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71A6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75C1"/>
    <w:pPr>
      <w:keepNext/>
      <w:keepLines/>
      <w:spacing w:before="20" w:after="20" w:line="416" w:lineRule="auto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07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6074D2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6F71A6"/>
    <w:rPr>
      <w:rFonts w:eastAsiaTheme="maj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75C1"/>
    <w:rPr>
      <w:rFonts w:asciiTheme="majorHAnsi" w:eastAsia="黑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B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B0A"/>
    <w:rPr>
      <w:sz w:val="18"/>
      <w:szCs w:val="18"/>
    </w:rPr>
  </w:style>
  <w:style w:type="paragraph" w:customStyle="1" w:styleId="font0">
    <w:name w:val="font0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D02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t2">
    <w:name w:val="et2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3">
    <w:name w:val="et3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5">
    <w:name w:val="et5"/>
    <w:basedOn w:val="a"/>
    <w:rsid w:val="00D026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10D2D"/>
    <w:pPr>
      <w:ind w:firstLineChars="200" w:firstLine="420"/>
    </w:pPr>
  </w:style>
  <w:style w:type="paragraph" w:customStyle="1" w:styleId="font2">
    <w:name w:val="font2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rsid w:val="00F25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character" w:customStyle="1" w:styleId="font01">
    <w:name w:val="font01"/>
    <w:basedOn w:val="a0"/>
    <w:rsid w:val="00F250B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et6">
    <w:name w:val="et6"/>
    <w:basedOn w:val="a"/>
    <w:rsid w:val="008634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7">
    <w:name w:val="et7"/>
    <w:basedOn w:val="a"/>
    <w:rsid w:val="008634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4">
    <w:name w:val="font4"/>
    <w:basedOn w:val="a"/>
    <w:rsid w:val="0028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28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character" w:customStyle="1" w:styleId="font41">
    <w:name w:val="font41"/>
    <w:basedOn w:val="a0"/>
    <w:rsid w:val="00281F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281FE3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281FE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CA91-AE9E-4D41-9AB9-78E16294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23</Pages>
  <Words>3592</Words>
  <Characters>20476</Characters>
  <Application>Microsoft Office Word</Application>
  <DocSecurity>0</DocSecurity>
  <Lines>170</Lines>
  <Paragraphs>48</Paragraphs>
  <ScaleCrop>false</ScaleCrop>
  <Company>Lenovo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马丹丹/ZJSW</dc:creator>
  <cp:keywords/>
  <dc:description/>
  <cp:lastModifiedBy>赵建华/ZJSW</cp:lastModifiedBy>
  <cp:revision>111</cp:revision>
  <cp:lastPrinted>2019-12-25T01:08:00Z</cp:lastPrinted>
  <dcterms:created xsi:type="dcterms:W3CDTF">2019-11-18T01:35:00Z</dcterms:created>
  <dcterms:modified xsi:type="dcterms:W3CDTF">2020-11-03T09:18:00Z</dcterms:modified>
</cp:coreProperties>
</file>